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C69C81A"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D91D3C" w:rsidRPr="00D91D3C">
          <w:rPr>
            <w:rStyle w:val="Hipersaitas"/>
            <w:noProof/>
          </w:rPr>
          <w:t>8</w:t>
        </w:r>
        <w:r w:rsidRPr="00D91D3C">
          <w:rPr>
            <w:rStyle w:val="Hipersaitas"/>
            <w:noProof/>
          </w:rPr>
          <w:t xml:space="preserve"> priedas </w:t>
        </w:r>
        <w:bookmarkStart w:id="0" w:name="_Hlk125468477"/>
        <w:r w:rsidRPr="00D91D3C">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9F1B35A" w14:textId="73128F55" w:rsidR="005C1491" w:rsidRDefault="00133E2D" w:rsidP="00FE195A">
      <w:pPr>
        <w:shd w:val="clear" w:color="auto" w:fill="FFFFFF"/>
        <w:spacing w:after="0" w:line="240" w:lineRule="auto"/>
        <w:jc w:val="center"/>
        <w:rPr>
          <w:rFonts w:ascii="Times New Roman" w:eastAsia="Arial" w:hAnsi="Times New Roman" w:cs="Times New Roman"/>
          <w:b/>
          <w:sz w:val="24"/>
          <w:szCs w:val="24"/>
          <w:lang w:eastAsia="en-US"/>
        </w:rPr>
      </w:pPr>
      <w:r w:rsidRPr="00133E2D">
        <w:rPr>
          <w:rFonts w:ascii="Times New Roman" w:eastAsia="Arial" w:hAnsi="Times New Roman" w:cs="Times New Roman"/>
          <w:b/>
          <w:sz w:val="24"/>
          <w:szCs w:val="24"/>
          <w:lang w:eastAsia="en-US"/>
        </w:rPr>
        <w:t>(PU-13721/25) Kopėčios mobilioms darbo vietoms</w:t>
      </w:r>
    </w:p>
    <w:p w14:paraId="00D40774" w14:textId="77777777" w:rsidR="00133E2D" w:rsidRDefault="00133E2D"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747D63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D9F0" w14:textId="77777777" w:rsidR="003A2781" w:rsidRDefault="003A2781" w:rsidP="00DD3A79">
      <w:pPr>
        <w:spacing w:line="240" w:lineRule="auto"/>
      </w:pPr>
      <w:r>
        <w:separator/>
      </w:r>
    </w:p>
  </w:endnote>
  <w:endnote w:type="continuationSeparator" w:id="0">
    <w:p w14:paraId="1CA48234" w14:textId="77777777" w:rsidR="003A2781" w:rsidRDefault="003A278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4DD09" w14:textId="77777777" w:rsidR="003A2781" w:rsidRDefault="003A2781" w:rsidP="00DD3A79">
      <w:pPr>
        <w:spacing w:line="240" w:lineRule="auto"/>
      </w:pPr>
      <w:r>
        <w:separator/>
      </w:r>
    </w:p>
  </w:footnote>
  <w:footnote w:type="continuationSeparator" w:id="0">
    <w:p w14:paraId="0019C31E" w14:textId="77777777" w:rsidR="003A2781" w:rsidRDefault="003A278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3E2D"/>
    <w:rsid w:val="00177A0A"/>
    <w:rsid w:val="002A7375"/>
    <w:rsid w:val="00350A07"/>
    <w:rsid w:val="003748E4"/>
    <w:rsid w:val="00376106"/>
    <w:rsid w:val="003A2781"/>
    <w:rsid w:val="003E48E6"/>
    <w:rsid w:val="003E6CF8"/>
    <w:rsid w:val="00535A61"/>
    <w:rsid w:val="005C1491"/>
    <w:rsid w:val="006350FD"/>
    <w:rsid w:val="00672D56"/>
    <w:rsid w:val="006E7587"/>
    <w:rsid w:val="007113FE"/>
    <w:rsid w:val="00755006"/>
    <w:rsid w:val="008435F7"/>
    <w:rsid w:val="00993EC9"/>
    <w:rsid w:val="009A197A"/>
    <w:rsid w:val="009D3E24"/>
    <w:rsid w:val="009E2E5C"/>
    <w:rsid w:val="00A32555"/>
    <w:rsid w:val="00A938C0"/>
    <w:rsid w:val="00AB57A3"/>
    <w:rsid w:val="00B6185D"/>
    <w:rsid w:val="00B76466"/>
    <w:rsid w:val="00D523EC"/>
    <w:rsid w:val="00D91D3C"/>
    <w:rsid w:val="00D91DE1"/>
    <w:rsid w:val="00DD3A79"/>
    <w:rsid w:val="00E558E1"/>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2025-06-02T12:51:00Z</dcterms:modified>
</cp:coreProperties>
</file>